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0138" w14:textId="77777777" w:rsidR="008447E7" w:rsidRDefault="008447E7" w:rsidP="008447E7">
      <w:pPr>
        <w:pStyle w:val="NormalWeb"/>
      </w:pPr>
      <w:r>
        <w:rPr>
          <w:u w:val="single"/>
        </w:rPr>
        <w:t>26.03.23</w:t>
      </w:r>
    </w:p>
    <w:p w14:paraId="525195DD" w14:textId="77777777" w:rsidR="008447E7" w:rsidRDefault="008447E7" w:rsidP="008447E7">
      <w:pPr>
        <w:pStyle w:val="NormalWeb"/>
      </w:pPr>
      <w:r>
        <w:t>​Eliteturneringen</w:t>
      </w:r>
    </w:p>
    <w:p w14:paraId="1EEF14EE" w14:textId="77777777" w:rsidR="008447E7" w:rsidRDefault="008447E7" w:rsidP="008447E7">
      <w:pPr>
        <w:pStyle w:val="NormalWeb"/>
      </w:pPr>
      <w:proofErr w:type="spellStart"/>
      <w:r>
        <w:t>LIsbeth</w:t>
      </w:r>
      <w:proofErr w:type="spellEnd"/>
      <w:r>
        <w:t xml:space="preserve"> og Fanni 10. plads 343,60 point</w:t>
      </w:r>
    </w:p>
    <w:p w14:paraId="5502B98A" w14:textId="77777777" w:rsidR="008447E7" w:rsidRDefault="008447E7" w:rsidP="008447E7">
      <w:pPr>
        <w:pStyle w:val="NormalWeb"/>
      </w:pPr>
    </w:p>
    <w:p w14:paraId="6494BD1F" w14:textId="77777777" w:rsidR="008447E7" w:rsidRDefault="008447E7" w:rsidP="008447E7">
      <w:pPr>
        <w:pStyle w:val="NormalWeb"/>
      </w:pPr>
      <w:r>
        <w:rPr>
          <w:u w:val="single"/>
        </w:rPr>
        <w:t>19.03.23</w:t>
      </w:r>
    </w:p>
    <w:p w14:paraId="39282DDF" w14:textId="77777777" w:rsidR="008447E7" w:rsidRDefault="008447E7" w:rsidP="008447E7">
      <w:pPr>
        <w:pStyle w:val="NormalWeb"/>
      </w:pPr>
      <w:r>
        <w:t>Nordisk Rundering (Vejle)</w:t>
      </w:r>
    </w:p>
    <w:p w14:paraId="55749528" w14:textId="77777777" w:rsidR="008447E7" w:rsidRDefault="008447E7" w:rsidP="008447E7">
      <w:pPr>
        <w:pStyle w:val="NormalWeb"/>
      </w:pPr>
      <w:r>
        <w:t>Lisbeth og Fanni. 4. plads 258,50 point</w:t>
      </w:r>
    </w:p>
    <w:p w14:paraId="748B14DE" w14:textId="77777777" w:rsidR="008447E7" w:rsidRDefault="008447E7" w:rsidP="008447E7">
      <w:pPr>
        <w:pStyle w:val="NormalWeb"/>
      </w:pPr>
    </w:p>
    <w:p w14:paraId="16AC73B9" w14:textId="77777777" w:rsidR="008447E7" w:rsidRDefault="008447E7" w:rsidP="008447E7">
      <w:pPr>
        <w:pStyle w:val="NormalWeb"/>
      </w:pPr>
      <w:r>
        <w:rPr>
          <w:u w:val="single"/>
        </w:rPr>
        <w:t>12.03.23</w:t>
      </w:r>
    </w:p>
    <w:p w14:paraId="70E04969" w14:textId="77777777" w:rsidR="008447E7" w:rsidRDefault="008447E7" w:rsidP="008447E7">
      <w:pPr>
        <w:pStyle w:val="NormalWeb"/>
      </w:pPr>
      <w:r>
        <w:t>Eliteturneringen (Esbjerg)</w:t>
      </w:r>
    </w:p>
    <w:p w14:paraId="676D2CBD" w14:textId="77777777" w:rsidR="008447E7" w:rsidRDefault="008447E7" w:rsidP="008447E7">
      <w:pPr>
        <w:pStyle w:val="NormalWeb"/>
      </w:pPr>
      <w:r>
        <w:t>Lisbet Keller og Fanni. 7. plads 349,10 point</w:t>
      </w:r>
    </w:p>
    <w:p w14:paraId="625A4891" w14:textId="77777777" w:rsidR="008447E7" w:rsidRDefault="008447E7" w:rsidP="008447E7">
      <w:pPr>
        <w:pStyle w:val="NormalWeb"/>
      </w:pPr>
    </w:p>
    <w:p w14:paraId="3C9ED0D2" w14:textId="77777777" w:rsidR="008447E7" w:rsidRDefault="008447E7" w:rsidP="008447E7">
      <w:pPr>
        <w:pStyle w:val="NormalWeb"/>
      </w:pPr>
      <w:r>
        <w:t>B-Klassen (Ringe)</w:t>
      </w:r>
    </w:p>
    <w:p w14:paraId="33BDE294" w14:textId="77777777" w:rsidR="008447E7" w:rsidRDefault="008447E7" w:rsidP="008447E7">
      <w:pPr>
        <w:pStyle w:val="NormalWeb"/>
      </w:pPr>
      <w:r>
        <w:t xml:space="preserve">Bent Thygesen og </w:t>
      </w:r>
      <w:proofErr w:type="gramStart"/>
      <w:r>
        <w:t>Tika  6.</w:t>
      </w:r>
      <w:proofErr w:type="gramEnd"/>
      <w:r>
        <w:t xml:space="preserve"> plads 159,40 point</w:t>
      </w:r>
    </w:p>
    <w:p w14:paraId="7258E9A4" w14:textId="77777777" w:rsidR="00B767A1" w:rsidRDefault="00B767A1"/>
    <w:sectPr w:rsidR="00B767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E7"/>
    <w:rsid w:val="008447E7"/>
    <w:rsid w:val="00B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2ED1"/>
  <w15:chartTrackingRefBased/>
  <w15:docId w15:val="{DC37E2BB-0173-46B3-B6CD-F58F35A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251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Vedsted Pedersen</dc:creator>
  <cp:keywords/>
  <dc:description/>
  <cp:lastModifiedBy>Jesper Vedsted Pedersen</cp:lastModifiedBy>
  <cp:revision>1</cp:revision>
  <dcterms:created xsi:type="dcterms:W3CDTF">2023-03-27T09:48:00Z</dcterms:created>
  <dcterms:modified xsi:type="dcterms:W3CDTF">2023-03-27T09:50:00Z</dcterms:modified>
</cp:coreProperties>
</file>